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EACDC" w14:textId="77777777" w:rsidR="005A5B4A" w:rsidRDefault="005A5B4A">
      <w:pPr>
        <w:jc w:val="center"/>
        <w:rPr>
          <w:rFonts w:ascii="Arial" w:hAnsi="Arial" w:cs="Arial"/>
          <w:b/>
        </w:rPr>
      </w:pPr>
    </w:p>
    <w:p w14:paraId="550AA60F" w14:textId="1152630D" w:rsidR="0047765A" w:rsidRPr="00262D08" w:rsidRDefault="0047765A">
      <w:pPr>
        <w:jc w:val="center"/>
        <w:rPr>
          <w:rFonts w:ascii="Arial" w:hAnsi="Arial" w:cs="Arial"/>
          <w:b/>
        </w:rPr>
      </w:pPr>
      <w:r w:rsidRPr="00262D08">
        <w:rPr>
          <w:rFonts w:ascii="Arial" w:hAnsi="Arial" w:cs="Arial"/>
          <w:b/>
        </w:rPr>
        <w:t>CLIFTON PARK WATER AUTHORITY</w:t>
      </w:r>
    </w:p>
    <w:p w14:paraId="149166C4" w14:textId="77777777" w:rsidR="0047765A" w:rsidRPr="00262D08" w:rsidRDefault="0047765A">
      <w:pPr>
        <w:jc w:val="center"/>
        <w:rPr>
          <w:rFonts w:ascii="Arial" w:hAnsi="Arial" w:cs="Arial"/>
          <w:b/>
        </w:rPr>
      </w:pPr>
      <w:r w:rsidRPr="00262D08">
        <w:rPr>
          <w:rFonts w:ascii="Arial" w:hAnsi="Arial" w:cs="Arial"/>
          <w:b/>
        </w:rPr>
        <w:t>BOARD MEETING</w:t>
      </w:r>
    </w:p>
    <w:p w14:paraId="29203476" w14:textId="77777777" w:rsidR="00262D08" w:rsidRDefault="00262D08">
      <w:pPr>
        <w:jc w:val="center"/>
        <w:rPr>
          <w:rFonts w:ascii="Arial" w:hAnsi="Arial" w:cs="Arial"/>
          <w:b/>
          <w:sz w:val="22"/>
          <w:szCs w:val="22"/>
        </w:rPr>
      </w:pPr>
    </w:p>
    <w:p w14:paraId="538962BD" w14:textId="240FA9B9" w:rsidR="00805E56" w:rsidRDefault="00435F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Wednesday</w:t>
      </w:r>
      <w:r w:rsidR="00F460B6">
        <w:rPr>
          <w:rFonts w:ascii="Arial" w:hAnsi="Arial" w:cs="Arial"/>
          <w:b/>
          <w:sz w:val="22"/>
          <w:szCs w:val="22"/>
        </w:rPr>
        <w:t xml:space="preserve">, </w:t>
      </w:r>
      <w:r w:rsidR="00461560">
        <w:rPr>
          <w:rFonts w:ascii="Arial" w:hAnsi="Arial" w:cs="Arial"/>
          <w:b/>
          <w:sz w:val="22"/>
          <w:szCs w:val="22"/>
        </w:rPr>
        <w:t>Ju</w:t>
      </w:r>
      <w:r w:rsidR="0047620B">
        <w:rPr>
          <w:rFonts w:ascii="Arial" w:hAnsi="Arial" w:cs="Arial"/>
          <w:b/>
          <w:sz w:val="22"/>
          <w:szCs w:val="22"/>
        </w:rPr>
        <w:t>ly</w:t>
      </w:r>
      <w:r w:rsidR="00BB63F8">
        <w:rPr>
          <w:rFonts w:ascii="Arial" w:hAnsi="Arial" w:cs="Arial"/>
          <w:b/>
          <w:sz w:val="22"/>
          <w:szCs w:val="22"/>
        </w:rPr>
        <w:t xml:space="preserve"> </w:t>
      </w:r>
      <w:r w:rsidR="00461560">
        <w:rPr>
          <w:rFonts w:ascii="Arial" w:hAnsi="Arial" w:cs="Arial"/>
          <w:b/>
          <w:sz w:val="22"/>
          <w:szCs w:val="22"/>
        </w:rPr>
        <w:t>1</w:t>
      </w:r>
      <w:r w:rsidR="0047620B">
        <w:rPr>
          <w:rFonts w:ascii="Arial" w:hAnsi="Arial" w:cs="Arial"/>
          <w:b/>
          <w:sz w:val="22"/>
          <w:szCs w:val="22"/>
        </w:rPr>
        <w:t>5</w:t>
      </w:r>
      <w:r w:rsidR="007F2363">
        <w:rPr>
          <w:rFonts w:ascii="Arial" w:hAnsi="Arial" w:cs="Arial"/>
          <w:b/>
          <w:sz w:val="22"/>
          <w:szCs w:val="22"/>
        </w:rPr>
        <w:t>, 202</w:t>
      </w:r>
      <w:r w:rsidR="00F627C9">
        <w:rPr>
          <w:rFonts w:ascii="Arial" w:hAnsi="Arial" w:cs="Arial"/>
          <w:b/>
          <w:sz w:val="22"/>
          <w:szCs w:val="22"/>
        </w:rPr>
        <w:t>6</w:t>
      </w:r>
    </w:p>
    <w:p w14:paraId="589DDEA0" w14:textId="1E2ED29B" w:rsidR="0047765A" w:rsidRPr="00262D08" w:rsidRDefault="00FB6D7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53253C">
        <w:rPr>
          <w:rFonts w:ascii="Arial" w:hAnsi="Arial" w:cs="Arial"/>
          <w:b/>
          <w:sz w:val="22"/>
          <w:szCs w:val="22"/>
        </w:rPr>
        <w:t>:</w:t>
      </w:r>
      <w:r w:rsidR="00AE0C06">
        <w:rPr>
          <w:rFonts w:ascii="Arial" w:hAnsi="Arial" w:cs="Arial"/>
          <w:b/>
          <w:sz w:val="22"/>
          <w:szCs w:val="22"/>
        </w:rPr>
        <w:t>0</w:t>
      </w:r>
      <w:r w:rsidR="0053253C">
        <w:rPr>
          <w:rFonts w:ascii="Arial" w:hAnsi="Arial" w:cs="Arial"/>
          <w:b/>
          <w:sz w:val="22"/>
          <w:szCs w:val="22"/>
        </w:rPr>
        <w:t>0 PM</w:t>
      </w:r>
    </w:p>
    <w:p w14:paraId="3B728488" w14:textId="77777777" w:rsidR="00262D08" w:rsidRPr="00262D08" w:rsidRDefault="00262D08">
      <w:pPr>
        <w:jc w:val="center"/>
        <w:rPr>
          <w:rFonts w:ascii="Arial" w:hAnsi="Arial" w:cs="Arial"/>
          <w:b/>
          <w:sz w:val="22"/>
          <w:szCs w:val="22"/>
        </w:rPr>
      </w:pPr>
    </w:p>
    <w:p w14:paraId="3353182B" w14:textId="0433153B" w:rsidR="0047765A" w:rsidRDefault="0047765A">
      <w:pPr>
        <w:jc w:val="center"/>
        <w:rPr>
          <w:rFonts w:ascii="Arial" w:hAnsi="Arial" w:cs="Arial"/>
          <w:b/>
          <w:sz w:val="22"/>
          <w:szCs w:val="22"/>
        </w:rPr>
      </w:pPr>
      <w:r w:rsidRPr="00262D08">
        <w:rPr>
          <w:rFonts w:ascii="Arial" w:hAnsi="Arial" w:cs="Arial"/>
          <w:b/>
          <w:sz w:val="22"/>
          <w:szCs w:val="22"/>
        </w:rPr>
        <w:t>AGENDA</w:t>
      </w:r>
    </w:p>
    <w:p w14:paraId="36C2344D" w14:textId="77777777" w:rsidR="00974235" w:rsidRDefault="00974235">
      <w:pPr>
        <w:jc w:val="center"/>
        <w:rPr>
          <w:rFonts w:ascii="Arial" w:hAnsi="Arial" w:cs="Arial"/>
          <w:b/>
          <w:sz w:val="22"/>
          <w:szCs w:val="22"/>
        </w:rPr>
      </w:pPr>
    </w:p>
    <w:p w14:paraId="0B55BAF1" w14:textId="77777777" w:rsidR="00F627C9" w:rsidRPr="00F627C9" w:rsidRDefault="00F627C9" w:rsidP="00F627C9">
      <w:pPr>
        <w:rPr>
          <w:rFonts w:ascii="Arial" w:hAnsi="Arial" w:cs="Arial"/>
          <w:b/>
          <w:bCs/>
          <w:sz w:val="22"/>
          <w:szCs w:val="22"/>
        </w:rPr>
      </w:pPr>
      <w:r w:rsidRPr="00F627C9">
        <w:rPr>
          <w:rFonts w:ascii="Arial" w:hAnsi="Arial" w:cs="Arial"/>
          <w:b/>
          <w:bCs/>
          <w:sz w:val="22"/>
          <w:szCs w:val="22"/>
        </w:rPr>
        <w:t>Pledge of Allegiance</w:t>
      </w:r>
    </w:p>
    <w:p w14:paraId="15D2FD65" w14:textId="77777777" w:rsidR="00402964" w:rsidRPr="00262D08" w:rsidRDefault="00402964">
      <w:pPr>
        <w:jc w:val="center"/>
        <w:rPr>
          <w:rFonts w:ascii="Arial" w:hAnsi="Arial" w:cs="Arial"/>
          <w:b/>
          <w:sz w:val="22"/>
          <w:szCs w:val="22"/>
        </w:rPr>
      </w:pPr>
    </w:p>
    <w:p w14:paraId="0451283D" w14:textId="37719F24" w:rsidR="00974235" w:rsidRPr="00F627C9" w:rsidRDefault="00974235" w:rsidP="00F627C9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62D08">
        <w:rPr>
          <w:rFonts w:ascii="Arial" w:hAnsi="Arial" w:cs="Arial"/>
          <w:sz w:val="22"/>
          <w:szCs w:val="22"/>
          <w:u w:val="single"/>
        </w:rPr>
        <w:t xml:space="preserve">Approve Minutes of </w:t>
      </w:r>
      <w:r w:rsidR="0047620B">
        <w:rPr>
          <w:rFonts w:ascii="Arial" w:hAnsi="Arial" w:cs="Arial"/>
          <w:sz w:val="22"/>
          <w:szCs w:val="22"/>
          <w:u w:val="single"/>
        </w:rPr>
        <w:t>June 17</w:t>
      </w:r>
      <w:r w:rsidR="00461560">
        <w:rPr>
          <w:rFonts w:ascii="Arial" w:hAnsi="Arial" w:cs="Arial"/>
          <w:sz w:val="22"/>
          <w:szCs w:val="22"/>
          <w:u w:val="single"/>
        </w:rPr>
        <w:t>, 2026</w:t>
      </w:r>
      <w:r w:rsidRPr="00F627C9">
        <w:rPr>
          <w:rFonts w:ascii="Arial" w:hAnsi="Arial" w:cs="Arial"/>
          <w:sz w:val="22"/>
          <w:szCs w:val="22"/>
          <w:u w:val="single"/>
        </w:rPr>
        <w:t xml:space="preserve"> Meeting</w:t>
      </w:r>
    </w:p>
    <w:p w14:paraId="6DB2CF00" w14:textId="77777777" w:rsidR="00F627C9" w:rsidRPr="00974235" w:rsidRDefault="00F627C9" w:rsidP="00974235"/>
    <w:p w14:paraId="2902BE18" w14:textId="5A9BC879" w:rsidR="004E6268" w:rsidRDefault="004E6268" w:rsidP="004E6268">
      <w:pPr>
        <w:rPr>
          <w:rFonts w:ascii="Arial" w:hAnsi="Arial" w:cs="Arial"/>
          <w:b/>
          <w:bCs/>
          <w:sz w:val="22"/>
          <w:szCs w:val="22"/>
        </w:rPr>
      </w:pPr>
      <w:r w:rsidRPr="004E6268">
        <w:rPr>
          <w:rFonts w:ascii="Arial" w:hAnsi="Arial" w:cs="Arial"/>
          <w:b/>
          <w:bCs/>
          <w:sz w:val="22"/>
          <w:szCs w:val="22"/>
        </w:rPr>
        <w:t>Privilege of the Floor</w:t>
      </w:r>
      <w:r w:rsidR="00F97EB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73BFB37" w14:textId="24E61094" w:rsidR="00CD4735" w:rsidRPr="00CD4735" w:rsidRDefault="00CD4735" w:rsidP="004E6268">
      <w:pPr>
        <w:rPr>
          <w:rFonts w:ascii="Arial" w:hAnsi="Arial" w:cs="Arial"/>
          <w:sz w:val="18"/>
          <w:szCs w:val="18"/>
        </w:rPr>
      </w:pPr>
      <w:r w:rsidRPr="00CD4735">
        <w:rPr>
          <w:rFonts w:ascii="Arial" w:hAnsi="Arial" w:cs="Arial"/>
          <w:sz w:val="18"/>
          <w:szCs w:val="18"/>
        </w:rPr>
        <w:t xml:space="preserve">Note: Each speaker shall state their name and address prior to addressing the Board and shall be granted the floor for a single time frame of up to five minutes for items on the </w:t>
      </w:r>
      <w:r w:rsidR="002266F0" w:rsidRPr="00CD4735">
        <w:rPr>
          <w:rFonts w:ascii="Arial" w:hAnsi="Arial" w:cs="Arial"/>
          <w:sz w:val="18"/>
          <w:szCs w:val="18"/>
        </w:rPr>
        <w:t>agenda</w:t>
      </w:r>
      <w:r w:rsidRPr="00CD4735">
        <w:rPr>
          <w:rFonts w:ascii="Arial" w:hAnsi="Arial" w:cs="Arial"/>
          <w:sz w:val="18"/>
          <w:szCs w:val="18"/>
        </w:rPr>
        <w:t xml:space="preserve">. </w:t>
      </w:r>
    </w:p>
    <w:p w14:paraId="5C49B98F" w14:textId="77777777" w:rsidR="004E6268" w:rsidRDefault="004E6268" w:rsidP="004E6268">
      <w:pPr>
        <w:rPr>
          <w:sz w:val="18"/>
          <w:szCs w:val="18"/>
        </w:rPr>
      </w:pPr>
    </w:p>
    <w:p w14:paraId="31747F92" w14:textId="77777777" w:rsidR="00312C8F" w:rsidRPr="00CD4735" w:rsidRDefault="00312C8F" w:rsidP="004E6268">
      <w:pPr>
        <w:rPr>
          <w:sz w:val="18"/>
          <w:szCs w:val="18"/>
        </w:rPr>
      </w:pPr>
    </w:p>
    <w:p w14:paraId="658C87F3" w14:textId="77777777" w:rsidR="00F627C9" w:rsidRDefault="00F627C9" w:rsidP="00F627C9">
      <w:pPr>
        <w:pStyle w:val="Heading1"/>
        <w:rPr>
          <w:rFonts w:ascii="Arial" w:hAnsi="Arial" w:cs="Arial"/>
          <w:sz w:val="22"/>
          <w:szCs w:val="22"/>
        </w:rPr>
      </w:pPr>
      <w:r w:rsidRPr="00021588">
        <w:rPr>
          <w:rFonts w:ascii="Arial" w:hAnsi="Arial" w:cs="Arial"/>
          <w:sz w:val="22"/>
          <w:szCs w:val="22"/>
        </w:rPr>
        <w:t>Old Business</w:t>
      </w:r>
    </w:p>
    <w:p w14:paraId="5B486DE9" w14:textId="77777777" w:rsidR="00F627C9" w:rsidRPr="00182C94" w:rsidRDefault="00F627C9" w:rsidP="00F627C9"/>
    <w:p w14:paraId="04AD6E6C" w14:textId="77777777" w:rsidR="00F627C9" w:rsidRDefault="00F627C9" w:rsidP="00F627C9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 w:rsidRPr="002136B8">
        <w:rPr>
          <w:rFonts w:ascii="Arial" w:hAnsi="Arial" w:cs="Arial"/>
          <w:sz w:val="22"/>
          <w:szCs w:val="22"/>
          <w:u w:val="single"/>
        </w:rPr>
        <w:t>Peacock Glen Property</w:t>
      </w:r>
      <w:r>
        <w:rPr>
          <w:rFonts w:ascii="Arial" w:hAnsi="Arial" w:cs="Arial"/>
          <w:sz w:val="22"/>
          <w:szCs w:val="22"/>
          <w:u w:val="single"/>
        </w:rPr>
        <w:t xml:space="preserve">  </w:t>
      </w:r>
    </w:p>
    <w:p w14:paraId="19D8C547" w14:textId="572BEEAA" w:rsidR="00F627C9" w:rsidRDefault="00F627C9" w:rsidP="00F627C9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Vertical Bridge</w:t>
      </w:r>
    </w:p>
    <w:p w14:paraId="7BE59B7E" w14:textId="77777777" w:rsidR="00461560" w:rsidRPr="0047620B" w:rsidRDefault="00461560" w:rsidP="0046156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u w:val="single"/>
        </w:rPr>
        <w:t>Daupler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Presentation</w:t>
      </w:r>
    </w:p>
    <w:p w14:paraId="7386CEDC" w14:textId="5008A806" w:rsidR="0047620B" w:rsidRPr="0047620B" w:rsidRDefault="0047620B" w:rsidP="0046156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OPEB Trust</w:t>
      </w:r>
    </w:p>
    <w:p w14:paraId="65ED24B4" w14:textId="3169E76C" w:rsidR="0047620B" w:rsidRPr="00F932AD" w:rsidRDefault="0047620B" w:rsidP="0046156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Website</w:t>
      </w:r>
    </w:p>
    <w:p w14:paraId="6DFE5454" w14:textId="77777777" w:rsidR="00461560" w:rsidRDefault="00461560" w:rsidP="00461560">
      <w:pPr>
        <w:pStyle w:val="ListParagraph"/>
        <w:rPr>
          <w:rFonts w:ascii="Arial" w:hAnsi="Arial" w:cs="Arial"/>
          <w:sz w:val="22"/>
          <w:szCs w:val="22"/>
          <w:u w:val="single"/>
        </w:rPr>
      </w:pPr>
    </w:p>
    <w:p w14:paraId="661E2D36" w14:textId="77777777" w:rsidR="00F627C9" w:rsidRDefault="00F627C9" w:rsidP="00A903C6">
      <w:pPr>
        <w:pStyle w:val="Heading1"/>
        <w:rPr>
          <w:rFonts w:ascii="Arial" w:hAnsi="Arial" w:cs="Arial"/>
          <w:sz w:val="22"/>
          <w:szCs w:val="22"/>
        </w:rPr>
      </w:pPr>
    </w:p>
    <w:p w14:paraId="6E395E55" w14:textId="28E7F7E7" w:rsidR="00A903C6" w:rsidRPr="00753D67" w:rsidRDefault="00A903C6" w:rsidP="00A903C6">
      <w:pPr>
        <w:pStyle w:val="Heading1"/>
        <w:rPr>
          <w:rFonts w:ascii="Arial" w:hAnsi="Arial" w:cs="Arial"/>
          <w:sz w:val="22"/>
          <w:szCs w:val="22"/>
        </w:rPr>
      </w:pPr>
      <w:r w:rsidRPr="00262D08">
        <w:rPr>
          <w:rFonts w:ascii="Arial" w:hAnsi="Arial" w:cs="Arial"/>
          <w:sz w:val="22"/>
          <w:szCs w:val="22"/>
        </w:rPr>
        <w:t>New Busines</w:t>
      </w:r>
      <w:r>
        <w:rPr>
          <w:rFonts w:ascii="Arial" w:hAnsi="Arial" w:cs="Arial"/>
          <w:sz w:val="22"/>
          <w:szCs w:val="22"/>
        </w:rPr>
        <w:t>s</w:t>
      </w:r>
    </w:p>
    <w:p w14:paraId="29E4D37F" w14:textId="77777777" w:rsidR="00A903C6" w:rsidRDefault="00A903C6" w:rsidP="00A903C6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0BEC69F9" w14:textId="1388DE43" w:rsidR="00180837" w:rsidRDefault="00180837" w:rsidP="000A646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Billing Software update</w:t>
      </w:r>
    </w:p>
    <w:p w14:paraId="4298D989" w14:textId="5C28C020" w:rsidR="0047620B" w:rsidRDefault="0047620B" w:rsidP="000A646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National Grid Easement (Settlers </w:t>
      </w:r>
      <w:proofErr w:type="gramStart"/>
      <w:r>
        <w:rPr>
          <w:rFonts w:ascii="Arial" w:hAnsi="Arial" w:cs="Arial"/>
          <w:sz w:val="22"/>
          <w:szCs w:val="22"/>
          <w:u w:val="single"/>
        </w:rPr>
        <w:t>Ridge)</w:t>
      </w:r>
      <w:r w:rsidR="00E71A6C">
        <w:rPr>
          <w:rFonts w:ascii="Arial" w:hAnsi="Arial" w:cs="Arial"/>
          <w:sz w:val="22"/>
          <w:szCs w:val="22"/>
          <w:u w:val="single"/>
        </w:rPr>
        <w:t>*</w:t>
      </w:r>
      <w:proofErr w:type="gramEnd"/>
    </w:p>
    <w:p w14:paraId="40D2B742" w14:textId="45085BE2" w:rsidR="00E71A6C" w:rsidRDefault="00E71A6C" w:rsidP="000A646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Resolution to apply for NRBC Grant Funds* </w:t>
      </w:r>
    </w:p>
    <w:p w14:paraId="4128BA6E" w14:textId="7C4A0093" w:rsidR="00543D08" w:rsidRPr="00461560" w:rsidRDefault="00543D08" w:rsidP="00461560">
      <w:pPr>
        <w:ind w:left="270"/>
        <w:rPr>
          <w:rFonts w:ascii="Arial" w:hAnsi="Arial" w:cs="Arial"/>
          <w:sz w:val="22"/>
          <w:szCs w:val="22"/>
          <w:u w:val="single"/>
        </w:rPr>
      </w:pPr>
    </w:p>
    <w:p w14:paraId="3920E2E2" w14:textId="77777777" w:rsidR="00242D08" w:rsidRDefault="00242D08" w:rsidP="00242D08">
      <w:pPr>
        <w:rPr>
          <w:rFonts w:ascii="Arial" w:hAnsi="Arial" w:cs="Arial"/>
          <w:sz w:val="22"/>
          <w:szCs w:val="22"/>
          <w:u w:val="single"/>
        </w:rPr>
      </w:pPr>
    </w:p>
    <w:p w14:paraId="0CC49F6F" w14:textId="77777777" w:rsidR="00242D08" w:rsidRDefault="00242D08" w:rsidP="00242D08">
      <w:pPr>
        <w:pStyle w:val="Heading1"/>
        <w:rPr>
          <w:rFonts w:ascii="Arial" w:hAnsi="Arial" w:cs="Arial"/>
          <w:sz w:val="22"/>
          <w:szCs w:val="22"/>
        </w:rPr>
      </w:pPr>
      <w:r w:rsidRPr="00262D08">
        <w:rPr>
          <w:rFonts w:ascii="Arial" w:hAnsi="Arial" w:cs="Arial"/>
          <w:sz w:val="22"/>
          <w:szCs w:val="22"/>
        </w:rPr>
        <w:t>Other Business</w:t>
      </w:r>
    </w:p>
    <w:p w14:paraId="30AB4073" w14:textId="162C7408" w:rsidR="00947AD7" w:rsidRDefault="00947AD7" w:rsidP="00947AD7"/>
    <w:p w14:paraId="10360F1F" w14:textId="6771F499" w:rsidR="0047620B" w:rsidRPr="0047620B" w:rsidRDefault="0047620B" w:rsidP="0047620B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  <w:u w:val="single"/>
        </w:rPr>
      </w:pPr>
      <w:r w:rsidRPr="0047620B">
        <w:rPr>
          <w:rFonts w:ascii="Arial" w:hAnsi="Arial" w:cs="Arial"/>
          <w:sz w:val="22"/>
          <w:szCs w:val="22"/>
          <w:u w:val="single"/>
        </w:rPr>
        <w:t>Report From AWWA ACE in DC</w:t>
      </w:r>
    </w:p>
    <w:p w14:paraId="7BAE3A74" w14:textId="395F16B0" w:rsidR="00435FBB" w:rsidRPr="00461560" w:rsidRDefault="00435FBB" w:rsidP="00461560">
      <w:pPr>
        <w:rPr>
          <w:rFonts w:ascii="Arial" w:hAnsi="Arial" w:cs="Arial"/>
          <w:sz w:val="22"/>
          <w:szCs w:val="22"/>
          <w:u w:val="single"/>
        </w:rPr>
      </w:pPr>
    </w:p>
    <w:p w14:paraId="64A830F2" w14:textId="77777777" w:rsidR="00F627C9" w:rsidRPr="00F627C9" w:rsidRDefault="00F627C9" w:rsidP="00F627C9">
      <w:pPr>
        <w:rPr>
          <w:rFonts w:ascii="Arial" w:hAnsi="Arial" w:cs="Arial"/>
          <w:sz w:val="22"/>
          <w:szCs w:val="22"/>
          <w:u w:val="single"/>
        </w:rPr>
      </w:pPr>
    </w:p>
    <w:p w14:paraId="01116BFD" w14:textId="77777777" w:rsidR="00242D08" w:rsidRDefault="00242D08" w:rsidP="00242D08">
      <w:pPr>
        <w:rPr>
          <w:rFonts w:ascii="Arial" w:hAnsi="Arial" w:cs="Arial"/>
          <w:sz w:val="22"/>
          <w:szCs w:val="22"/>
          <w:u w:val="single"/>
        </w:rPr>
      </w:pPr>
    </w:p>
    <w:p w14:paraId="01E357CF" w14:textId="0C399CB3" w:rsidR="00242D08" w:rsidRDefault="00242D08" w:rsidP="00242D08">
      <w:pPr>
        <w:rPr>
          <w:rFonts w:ascii="Arial" w:hAnsi="Arial" w:cs="Arial"/>
          <w:b/>
          <w:bCs/>
          <w:sz w:val="22"/>
          <w:szCs w:val="22"/>
        </w:rPr>
      </w:pPr>
      <w:r w:rsidRPr="00242D08">
        <w:rPr>
          <w:rFonts w:ascii="Arial" w:hAnsi="Arial" w:cs="Arial"/>
          <w:b/>
          <w:bCs/>
          <w:sz w:val="22"/>
          <w:szCs w:val="22"/>
        </w:rPr>
        <w:t>Executive Session</w:t>
      </w:r>
    </w:p>
    <w:p w14:paraId="47F27870" w14:textId="77777777" w:rsidR="00A903C6" w:rsidRPr="00242D08" w:rsidRDefault="00A903C6" w:rsidP="00242D08">
      <w:pPr>
        <w:rPr>
          <w:rFonts w:ascii="Arial" w:hAnsi="Arial" w:cs="Arial"/>
          <w:b/>
          <w:bCs/>
          <w:sz w:val="22"/>
          <w:szCs w:val="22"/>
        </w:rPr>
      </w:pPr>
    </w:p>
    <w:p w14:paraId="5B5FD531" w14:textId="77777777" w:rsidR="00242D08" w:rsidRDefault="00242D08" w:rsidP="00242D08">
      <w:pPr>
        <w:rPr>
          <w:rFonts w:ascii="Arial" w:hAnsi="Arial" w:cs="Arial"/>
          <w:sz w:val="22"/>
          <w:szCs w:val="22"/>
          <w:u w:val="single"/>
        </w:rPr>
      </w:pPr>
    </w:p>
    <w:p w14:paraId="2E526762" w14:textId="77777777" w:rsidR="00DD0551" w:rsidRDefault="00DD0551" w:rsidP="00DD0551">
      <w:pPr>
        <w:rPr>
          <w:sz w:val="22"/>
          <w:szCs w:val="22"/>
        </w:rPr>
      </w:pPr>
    </w:p>
    <w:p w14:paraId="0CA80453" w14:textId="154379C7" w:rsidR="00CD4735" w:rsidRPr="00CD4735" w:rsidRDefault="00CD4735" w:rsidP="00097F39">
      <w:pPr>
        <w:rPr>
          <w:rFonts w:ascii="Arial" w:hAnsi="Arial" w:cs="Arial"/>
          <w:b/>
          <w:bCs/>
          <w:sz w:val="22"/>
          <w:szCs w:val="22"/>
        </w:rPr>
      </w:pPr>
      <w:r w:rsidRPr="00CD4735">
        <w:rPr>
          <w:rFonts w:ascii="Arial" w:hAnsi="Arial" w:cs="Arial"/>
          <w:b/>
          <w:bCs/>
          <w:sz w:val="22"/>
          <w:szCs w:val="22"/>
        </w:rPr>
        <w:t>Privilege of the Floor</w:t>
      </w:r>
    </w:p>
    <w:p w14:paraId="2CF85D0D" w14:textId="339B4F41" w:rsidR="00CD4735" w:rsidRDefault="00CD4735" w:rsidP="00CD4735">
      <w:pPr>
        <w:rPr>
          <w:rFonts w:ascii="Arial" w:hAnsi="Arial" w:cs="Arial"/>
          <w:sz w:val="18"/>
          <w:szCs w:val="18"/>
        </w:rPr>
      </w:pPr>
      <w:r w:rsidRPr="00CD4735">
        <w:rPr>
          <w:rFonts w:ascii="Arial" w:hAnsi="Arial" w:cs="Arial"/>
          <w:sz w:val="18"/>
          <w:szCs w:val="18"/>
        </w:rPr>
        <w:t xml:space="preserve">Note: Each speaker shall state their name and address prior to addressing the Board and shall be granted the floor for a single time frame of up to five minutes for </w:t>
      </w:r>
      <w:r>
        <w:rPr>
          <w:rFonts w:ascii="Arial" w:hAnsi="Arial" w:cs="Arial"/>
          <w:sz w:val="18"/>
          <w:szCs w:val="18"/>
        </w:rPr>
        <w:t xml:space="preserve">any </w:t>
      </w:r>
      <w:r w:rsidRPr="00CD4735">
        <w:rPr>
          <w:rFonts w:ascii="Arial" w:hAnsi="Arial" w:cs="Arial"/>
          <w:sz w:val="18"/>
          <w:szCs w:val="18"/>
        </w:rPr>
        <w:t xml:space="preserve">items </w:t>
      </w:r>
      <w:r>
        <w:rPr>
          <w:rFonts w:ascii="Arial" w:hAnsi="Arial" w:cs="Arial"/>
          <w:sz w:val="18"/>
          <w:szCs w:val="18"/>
        </w:rPr>
        <w:t>related to the Clifton Park Water Authority</w:t>
      </w:r>
      <w:r w:rsidRPr="00CD4735">
        <w:rPr>
          <w:rFonts w:ascii="Arial" w:hAnsi="Arial" w:cs="Arial"/>
          <w:sz w:val="18"/>
          <w:szCs w:val="18"/>
        </w:rPr>
        <w:t xml:space="preserve">. </w:t>
      </w:r>
    </w:p>
    <w:p w14:paraId="7076D9BC" w14:textId="77777777" w:rsidR="005C5C0E" w:rsidRPr="00CD4735" w:rsidRDefault="005C5C0E" w:rsidP="00CD4735">
      <w:pPr>
        <w:rPr>
          <w:rFonts w:ascii="Arial" w:hAnsi="Arial" w:cs="Arial"/>
          <w:sz w:val="18"/>
          <w:szCs w:val="18"/>
        </w:rPr>
      </w:pPr>
    </w:p>
    <w:p w14:paraId="79D8723A" w14:textId="77777777" w:rsidR="003F06E1" w:rsidRDefault="003F06E1" w:rsidP="00F460B6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4DEEB6F9" w14:textId="7592B1ED" w:rsidR="003F06E1" w:rsidRPr="003F06E1" w:rsidRDefault="00461560" w:rsidP="003F06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3F06E1" w:rsidRPr="003F06E1">
        <w:rPr>
          <w:rFonts w:ascii="Arial" w:hAnsi="Arial" w:cs="Arial"/>
          <w:sz w:val="22"/>
          <w:szCs w:val="22"/>
        </w:rPr>
        <w:t>Need Board Approval</w:t>
      </w:r>
    </w:p>
    <w:sectPr w:rsidR="003F06E1" w:rsidRPr="003F06E1" w:rsidSect="00664C0A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C30F6"/>
    <w:multiLevelType w:val="hybridMultilevel"/>
    <w:tmpl w:val="02AAAE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06329"/>
    <w:multiLevelType w:val="hybridMultilevel"/>
    <w:tmpl w:val="CE6C8D7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F30DB"/>
    <w:multiLevelType w:val="hybridMultilevel"/>
    <w:tmpl w:val="055A9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074861">
    <w:abstractNumId w:val="0"/>
  </w:num>
  <w:num w:numId="2" w16cid:durableId="2035449827">
    <w:abstractNumId w:val="1"/>
  </w:num>
  <w:num w:numId="3" w16cid:durableId="195273737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26B"/>
    <w:rsid w:val="00000EFF"/>
    <w:rsid w:val="00003A48"/>
    <w:rsid w:val="0000435C"/>
    <w:rsid w:val="00004A80"/>
    <w:rsid w:val="00005214"/>
    <w:rsid w:val="000077E4"/>
    <w:rsid w:val="00010945"/>
    <w:rsid w:val="000122F1"/>
    <w:rsid w:val="000137BA"/>
    <w:rsid w:val="000159EA"/>
    <w:rsid w:val="00017958"/>
    <w:rsid w:val="000207E3"/>
    <w:rsid w:val="000209AC"/>
    <w:rsid w:val="00021588"/>
    <w:rsid w:val="00021B9E"/>
    <w:rsid w:val="000242EF"/>
    <w:rsid w:val="00025D03"/>
    <w:rsid w:val="00027E37"/>
    <w:rsid w:val="00030620"/>
    <w:rsid w:val="000321DB"/>
    <w:rsid w:val="000332B6"/>
    <w:rsid w:val="00034C96"/>
    <w:rsid w:val="000356F3"/>
    <w:rsid w:val="000360DD"/>
    <w:rsid w:val="0003684F"/>
    <w:rsid w:val="000400F6"/>
    <w:rsid w:val="000447C6"/>
    <w:rsid w:val="00044A5F"/>
    <w:rsid w:val="00045ACD"/>
    <w:rsid w:val="00047CB8"/>
    <w:rsid w:val="000509AA"/>
    <w:rsid w:val="00051FC8"/>
    <w:rsid w:val="00054BF2"/>
    <w:rsid w:val="00056BD1"/>
    <w:rsid w:val="00057AE5"/>
    <w:rsid w:val="00061905"/>
    <w:rsid w:val="00062C12"/>
    <w:rsid w:val="00066B09"/>
    <w:rsid w:val="00071CB9"/>
    <w:rsid w:val="000731B3"/>
    <w:rsid w:val="00073BA4"/>
    <w:rsid w:val="00075295"/>
    <w:rsid w:val="00076B56"/>
    <w:rsid w:val="0008228C"/>
    <w:rsid w:val="00084A9E"/>
    <w:rsid w:val="00086CDE"/>
    <w:rsid w:val="00087781"/>
    <w:rsid w:val="0009193E"/>
    <w:rsid w:val="0009531F"/>
    <w:rsid w:val="000959E1"/>
    <w:rsid w:val="00097078"/>
    <w:rsid w:val="00097F39"/>
    <w:rsid w:val="000A01CF"/>
    <w:rsid w:val="000A0BC2"/>
    <w:rsid w:val="000A646C"/>
    <w:rsid w:val="000A6D3F"/>
    <w:rsid w:val="000A78C4"/>
    <w:rsid w:val="000A7C9D"/>
    <w:rsid w:val="000B2C3B"/>
    <w:rsid w:val="000B2D25"/>
    <w:rsid w:val="000B5D38"/>
    <w:rsid w:val="000B6D06"/>
    <w:rsid w:val="000C09E1"/>
    <w:rsid w:val="000C4868"/>
    <w:rsid w:val="000C4A5E"/>
    <w:rsid w:val="000C66B2"/>
    <w:rsid w:val="000C7F31"/>
    <w:rsid w:val="000E069D"/>
    <w:rsid w:val="000E2723"/>
    <w:rsid w:val="000E32B8"/>
    <w:rsid w:val="000E3A30"/>
    <w:rsid w:val="000E606A"/>
    <w:rsid w:val="000E7220"/>
    <w:rsid w:val="000F0380"/>
    <w:rsid w:val="000F10E9"/>
    <w:rsid w:val="000F55EC"/>
    <w:rsid w:val="000F73C5"/>
    <w:rsid w:val="00100CF0"/>
    <w:rsid w:val="00101959"/>
    <w:rsid w:val="0010285D"/>
    <w:rsid w:val="00105D2F"/>
    <w:rsid w:val="00107AC1"/>
    <w:rsid w:val="0011210F"/>
    <w:rsid w:val="00113A75"/>
    <w:rsid w:val="001176E5"/>
    <w:rsid w:val="00123D53"/>
    <w:rsid w:val="0012426D"/>
    <w:rsid w:val="00127937"/>
    <w:rsid w:val="0013312C"/>
    <w:rsid w:val="00133AF6"/>
    <w:rsid w:val="00136047"/>
    <w:rsid w:val="00136763"/>
    <w:rsid w:val="0014169D"/>
    <w:rsid w:val="00146F6E"/>
    <w:rsid w:val="00147D06"/>
    <w:rsid w:val="00151BF2"/>
    <w:rsid w:val="001520A4"/>
    <w:rsid w:val="00154F3C"/>
    <w:rsid w:val="00162F34"/>
    <w:rsid w:val="00163669"/>
    <w:rsid w:val="0016473C"/>
    <w:rsid w:val="00166C33"/>
    <w:rsid w:val="00170F2F"/>
    <w:rsid w:val="001711DF"/>
    <w:rsid w:val="00172796"/>
    <w:rsid w:val="00174AFA"/>
    <w:rsid w:val="00177BB8"/>
    <w:rsid w:val="001802B3"/>
    <w:rsid w:val="00180837"/>
    <w:rsid w:val="00182C94"/>
    <w:rsid w:val="00191467"/>
    <w:rsid w:val="0019193E"/>
    <w:rsid w:val="0019641A"/>
    <w:rsid w:val="00196F4B"/>
    <w:rsid w:val="001978A1"/>
    <w:rsid w:val="001A047D"/>
    <w:rsid w:val="001A13C7"/>
    <w:rsid w:val="001A1BC6"/>
    <w:rsid w:val="001A3221"/>
    <w:rsid w:val="001A3B40"/>
    <w:rsid w:val="001A4E23"/>
    <w:rsid w:val="001A55BD"/>
    <w:rsid w:val="001A675B"/>
    <w:rsid w:val="001B0097"/>
    <w:rsid w:val="001B0E99"/>
    <w:rsid w:val="001B1684"/>
    <w:rsid w:val="001C16CE"/>
    <w:rsid w:val="001C1E3D"/>
    <w:rsid w:val="001C5A31"/>
    <w:rsid w:val="001C5DCF"/>
    <w:rsid w:val="001D1AAE"/>
    <w:rsid w:val="001D433E"/>
    <w:rsid w:val="001D780F"/>
    <w:rsid w:val="001E0A1A"/>
    <w:rsid w:val="001E1EFF"/>
    <w:rsid w:val="001E4AC6"/>
    <w:rsid w:val="001E6FFA"/>
    <w:rsid w:val="001F1D73"/>
    <w:rsid w:val="001F4BAC"/>
    <w:rsid w:val="001F705B"/>
    <w:rsid w:val="00201F15"/>
    <w:rsid w:val="0020298D"/>
    <w:rsid w:val="0020354D"/>
    <w:rsid w:val="00203BD2"/>
    <w:rsid w:val="00203FD2"/>
    <w:rsid w:val="002046E1"/>
    <w:rsid w:val="00204E2A"/>
    <w:rsid w:val="00206DB4"/>
    <w:rsid w:val="002136B8"/>
    <w:rsid w:val="00213F4C"/>
    <w:rsid w:val="00214554"/>
    <w:rsid w:val="002165BA"/>
    <w:rsid w:val="00217466"/>
    <w:rsid w:val="00217A89"/>
    <w:rsid w:val="00221D62"/>
    <w:rsid w:val="00225B8F"/>
    <w:rsid w:val="002266F0"/>
    <w:rsid w:val="002324F4"/>
    <w:rsid w:val="00234B36"/>
    <w:rsid w:val="00236D75"/>
    <w:rsid w:val="00237CAA"/>
    <w:rsid w:val="0024194D"/>
    <w:rsid w:val="00241E56"/>
    <w:rsid w:val="0024202A"/>
    <w:rsid w:val="00242D08"/>
    <w:rsid w:val="00251357"/>
    <w:rsid w:val="00252895"/>
    <w:rsid w:val="002542CF"/>
    <w:rsid w:val="00261A22"/>
    <w:rsid w:val="002623E1"/>
    <w:rsid w:val="00262914"/>
    <w:rsid w:val="00262CD3"/>
    <w:rsid w:val="00262D08"/>
    <w:rsid w:val="00262DDD"/>
    <w:rsid w:val="00262FD0"/>
    <w:rsid w:val="00263175"/>
    <w:rsid w:val="002632BF"/>
    <w:rsid w:val="0026380D"/>
    <w:rsid w:val="00263B6F"/>
    <w:rsid w:val="002644CF"/>
    <w:rsid w:val="00266588"/>
    <w:rsid w:val="002668A0"/>
    <w:rsid w:val="00271448"/>
    <w:rsid w:val="00271EB2"/>
    <w:rsid w:val="0027242B"/>
    <w:rsid w:val="00273F9C"/>
    <w:rsid w:val="002752CA"/>
    <w:rsid w:val="00276B95"/>
    <w:rsid w:val="0028085A"/>
    <w:rsid w:val="00280E44"/>
    <w:rsid w:val="00281DC1"/>
    <w:rsid w:val="00282139"/>
    <w:rsid w:val="002833C5"/>
    <w:rsid w:val="00285697"/>
    <w:rsid w:val="00286B19"/>
    <w:rsid w:val="002903D3"/>
    <w:rsid w:val="0029078D"/>
    <w:rsid w:val="00290F6A"/>
    <w:rsid w:val="00291656"/>
    <w:rsid w:val="0029308B"/>
    <w:rsid w:val="00293C6C"/>
    <w:rsid w:val="0029530D"/>
    <w:rsid w:val="00295EC6"/>
    <w:rsid w:val="002971FD"/>
    <w:rsid w:val="0029744B"/>
    <w:rsid w:val="002A49AF"/>
    <w:rsid w:val="002A578A"/>
    <w:rsid w:val="002A63FC"/>
    <w:rsid w:val="002B563D"/>
    <w:rsid w:val="002B6201"/>
    <w:rsid w:val="002B6A62"/>
    <w:rsid w:val="002B75A3"/>
    <w:rsid w:val="002B788E"/>
    <w:rsid w:val="002C45C4"/>
    <w:rsid w:val="002C7145"/>
    <w:rsid w:val="002D1DC1"/>
    <w:rsid w:val="002D3776"/>
    <w:rsid w:val="002D4B36"/>
    <w:rsid w:val="002D6DB4"/>
    <w:rsid w:val="002E0AF2"/>
    <w:rsid w:val="002E2775"/>
    <w:rsid w:val="002E2C0D"/>
    <w:rsid w:val="002E2F6F"/>
    <w:rsid w:val="002E5C80"/>
    <w:rsid w:val="002E705C"/>
    <w:rsid w:val="002F1A1D"/>
    <w:rsid w:val="002F49B4"/>
    <w:rsid w:val="00301288"/>
    <w:rsid w:val="003030FE"/>
    <w:rsid w:val="003060FD"/>
    <w:rsid w:val="003066B5"/>
    <w:rsid w:val="00307D68"/>
    <w:rsid w:val="00310229"/>
    <w:rsid w:val="00312541"/>
    <w:rsid w:val="00312AA6"/>
    <w:rsid w:val="00312C8F"/>
    <w:rsid w:val="00313D5C"/>
    <w:rsid w:val="00314CE7"/>
    <w:rsid w:val="00316A08"/>
    <w:rsid w:val="00317542"/>
    <w:rsid w:val="00317B83"/>
    <w:rsid w:val="003229CB"/>
    <w:rsid w:val="003239FE"/>
    <w:rsid w:val="00323CD8"/>
    <w:rsid w:val="003253D3"/>
    <w:rsid w:val="003271B8"/>
    <w:rsid w:val="0033039E"/>
    <w:rsid w:val="003329E4"/>
    <w:rsid w:val="0033773E"/>
    <w:rsid w:val="0034020D"/>
    <w:rsid w:val="00340D1C"/>
    <w:rsid w:val="003423A3"/>
    <w:rsid w:val="003462AF"/>
    <w:rsid w:val="003465E9"/>
    <w:rsid w:val="00346F3E"/>
    <w:rsid w:val="00352BEF"/>
    <w:rsid w:val="003550D2"/>
    <w:rsid w:val="00356B1A"/>
    <w:rsid w:val="003602EF"/>
    <w:rsid w:val="00364D44"/>
    <w:rsid w:val="00370D34"/>
    <w:rsid w:val="00370F82"/>
    <w:rsid w:val="003718EB"/>
    <w:rsid w:val="003725BB"/>
    <w:rsid w:val="00375833"/>
    <w:rsid w:val="00376C70"/>
    <w:rsid w:val="003805D9"/>
    <w:rsid w:val="003810F8"/>
    <w:rsid w:val="003828A3"/>
    <w:rsid w:val="00384128"/>
    <w:rsid w:val="00387E9B"/>
    <w:rsid w:val="00390E26"/>
    <w:rsid w:val="00391C2F"/>
    <w:rsid w:val="00393B14"/>
    <w:rsid w:val="00394023"/>
    <w:rsid w:val="00397DD7"/>
    <w:rsid w:val="00397FC0"/>
    <w:rsid w:val="003A0DAF"/>
    <w:rsid w:val="003A22B0"/>
    <w:rsid w:val="003A507A"/>
    <w:rsid w:val="003A6033"/>
    <w:rsid w:val="003B6C2E"/>
    <w:rsid w:val="003B74B7"/>
    <w:rsid w:val="003C3C61"/>
    <w:rsid w:val="003C40E7"/>
    <w:rsid w:val="003D0505"/>
    <w:rsid w:val="003D34D4"/>
    <w:rsid w:val="003D5827"/>
    <w:rsid w:val="003D59E5"/>
    <w:rsid w:val="003D5FED"/>
    <w:rsid w:val="003D79FC"/>
    <w:rsid w:val="003E031A"/>
    <w:rsid w:val="003E2EB8"/>
    <w:rsid w:val="003E6BA9"/>
    <w:rsid w:val="003F06E1"/>
    <w:rsid w:val="003F0BD7"/>
    <w:rsid w:val="003F172D"/>
    <w:rsid w:val="003F37BF"/>
    <w:rsid w:val="0040240D"/>
    <w:rsid w:val="00402964"/>
    <w:rsid w:val="004030F5"/>
    <w:rsid w:val="004035B8"/>
    <w:rsid w:val="00407ED0"/>
    <w:rsid w:val="00412CE4"/>
    <w:rsid w:val="0041541C"/>
    <w:rsid w:val="004155BB"/>
    <w:rsid w:val="00422A16"/>
    <w:rsid w:val="00422D72"/>
    <w:rsid w:val="00423C6A"/>
    <w:rsid w:val="00423E5D"/>
    <w:rsid w:val="0042414E"/>
    <w:rsid w:val="004243CB"/>
    <w:rsid w:val="004247EA"/>
    <w:rsid w:val="004328F2"/>
    <w:rsid w:val="00433276"/>
    <w:rsid w:val="00434FDF"/>
    <w:rsid w:val="00435FBB"/>
    <w:rsid w:val="00437F05"/>
    <w:rsid w:val="00440999"/>
    <w:rsid w:val="00440A42"/>
    <w:rsid w:val="00442770"/>
    <w:rsid w:val="004440C1"/>
    <w:rsid w:val="00445F8A"/>
    <w:rsid w:val="0045265B"/>
    <w:rsid w:val="00457C1E"/>
    <w:rsid w:val="00460051"/>
    <w:rsid w:val="004609DC"/>
    <w:rsid w:val="00460DC6"/>
    <w:rsid w:val="00461560"/>
    <w:rsid w:val="00461A57"/>
    <w:rsid w:val="00461F19"/>
    <w:rsid w:val="00462F02"/>
    <w:rsid w:val="00463CE1"/>
    <w:rsid w:val="00465536"/>
    <w:rsid w:val="00465C8E"/>
    <w:rsid w:val="00466EC7"/>
    <w:rsid w:val="00471345"/>
    <w:rsid w:val="00472CC9"/>
    <w:rsid w:val="0047620B"/>
    <w:rsid w:val="00476A9C"/>
    <w:rsid w:val="004772F9"/>
    <w:rsid w:val="0047765A"/>
    <w:rsid w:val="004776AD"/>
    <w:rsid w:val="00477842"/>
    <w:rsid w:val="00477F66"/>
    <w:rsid w:val="0048087E"/>
    <w:rsid w:val="00490326"/>
    <w:rsid w:val="00491F16"/>
    <w:rsid w:val="00492C79"/>
    <w:rsid w:val="004946FF"/>
    <w:rsid w:val="0049505D"/>
    <w:rsid w:val="0049635C"/>
    <w:rsid w:val="00497B42"/>
    <w:rsid w:val="004A5288"/>
    <w:rsid w:val="004A599E"/>
    <w:rsid w:val="004A5EFD"/>
    <w:rsid w:val="004B020E"/>
    <w:rsid w:val="004B0EF3"/>
    <w:rsid w:val="004B0F4D"/>
    <w:rsid w:val="004B4D87"/>
    <w:rsid w:val="004B4E03"/>
    <w:rsid w:val="004B6AAA"/>
    <w:rsid w:val="004C247A"/>
    <w:rsid w:val="004C4BA0"/>
    <w:rsid w:val="004C7B5F"/>
    <w:rsid w:val="004D282B"/>
    <w:rsid w:val="004D2B5E"/>
    <w:rsid w:val="004D4F0E"/>
    <w:rsid w:val="004E0715"/>
    <w:rsid w:val="004E461D"/>
    <w:rsid w:val="004E5199"/>
    <w:rsid w:val="004E5848"/>
    <w:rsid w:val="004E59EA"/>
    <w:rsid w:val="004E6268"/>
    <w:rsid w:val="004E76E0"/>
    <w:rsid w:val="004E7D75"/>
    <w:rsid w:val="004F15C6"/>
    <w:rsid w:val="004F5D39"/>
    <w:rsid w:val="004F709D"/>
    <w:rsid w:val="004F7553"/>
    <w:rsid w:val="00500A7B"/>
    <w:rsid w:val="005055AA"/>
    <w:rsid w:val="0050664A"/>
    <w:rsid w:val="005069B7"/>
    <w:rsid w:val="00511FCF"/>
    <w:rsid w:val="00513E63"/>
    <w:rsid w:val="00514DF2"/>
    <w:rsid w:val="005201D5"/>
    <w:rsid w:val="005212AB"/>
    <w:rsid w:val="00522295"/>
    <w:rsid w:val="00523342"/>
    <w:rsid w:val="00526863"/>
    <w:rsid w:val="00531CE0"/>
    <w:rsid w:val="0053253C"/>
    <w:rsid w:val="0053283A"/>
    <w:rsid w:val="00533FF2"/>
    <w:rsid w:val="005348C0"/>
    <w:rsid w:val="00535C89"/>
    <w:rsid w:val="005361F9"/>
    <w:rsid w:val="00537572"/>
    <w:rsid w:val="005407CD"/>
    <w:rsid w:val="00541DE9"/>
    <w:rsid w:val="005435D2"/>
    <w:rsid w:val="00543D08"/>
    <w:rsid w:val="00550486"/>
    <w:rsid w:val="00551A38"/>
    <w:rsid w:val="00561036"/>
    <w:rsid w:val="00564084"/>
    <w:rsid w:val="00570F0B"/>
    <w:rsid w:val="00571737"/>
    <w:rsid w:val="00571A80"/>
    <w:rsid w:val="00571D88"/>
    <w:rsid w:val="00573008"/>
    <w:rsid w:val="00575AC4"/>
    <w:rsid w:val="00575C19"/>
    <w:rsid w:val="00575DA6"/>
    <w:rsid w:val="005815AF"/>
    <w:rsid w:val="0058663D"/>
    <w:rsid w:val="00591ABE"/>
    <w:rsid w:val="00591F23"/>
    <w:rsid w:val="005A07B7"/>
    <w:rsid w:val="005A1C96"/>
    <w:rsid w:val="005A29A9"/>
    <w:rsid w:val="005A4990"/>
    <w:rsid w:val="005A5B4A"/>
    <w:rsid w:val="005A6FC2"/>
    <w:rsid w:val="005B1AF5"/>
    <w:rsid w:val="005B1F60"/>
    <w:rsid w:val="005B2A46"/>
    <w:rsid w:val="005B40EB"/>
    <w:rsid w:val="005B7387"/>
    <w:rsid w:val="005C084B"/>
    <w:rsid w:val="005C26E6"/>
    <w:rsid w:val="005C5C0E"/>
    <w:rsid w:val="005C60C4"/>
    <w:rsid w:val="005C78DC"/>
    <w:rsid w:val="005D121B"/>
    <w:rsid w:val="005D14C6"/>
    <w:rsid w:val="005D1568"/>
    <w:rsid w:val="005D6104"/>
    <w:rsid w:val="005D711C"/>
    <w:rsid w:val="005E154C"/>
    <w:rsid w:val="005E2B75"/>
    <w:rsid w:val="005E326A"/>
    <w:rsid w:val="005E3411"/>
    <w:rsid w:val="005F026D"/>
    <w:rsid w:val="005F0B4F"/>
    <w:rsid w:val="005F15E8"/>
    <w:rsid w:val="005F56F6"/>
    <w:rsid w:val="005F5B8B"/>
    <w:rsid w:val="005F5E6E"/>
    <w:rsid w:val="005F7348"/>
    <w:rsid w:val="00601CBD"/>
    <w:rsid w:val="00605FBB"/>
    <w:rsid w:val="006063AD"/>
    <w:rsid w:val="00607895"/>
    <w:rsid w:val="0061624C"/>
    <w:rsid w:val="00616B83"/>
    <w:rsid w:val="00620688"/>
    <w:rsid w:val="006243CD"/>
    <w:rsid w:val="00626165"/>
    <w:rsid w:val="0062672C"/>
    <w:rsid w:val="006305EC"/>
    <w:rsid w:val="0063223B"/>
    <w:rsid w:val="00632737"/>
    <w:rsid w:val="00632B31"/>
    <w:rsid w:val="006357CC"/>
    <w:rsid w:val="00635964"/>
    <w:rsid w:val="00635C3C"/>
    <w:rsid w:val="00636849"/>
    <w:rsid w:val="00641038"/>
    <w:rsid w:val="00641473"/>
    <w:rsid w:val="0064428D"/>
    <w:rsid w:val="006445E2"/>
    <w:rsid w:val="00645DF2"/>
    <w:rsid w:val="00650919"/>
    <w:rsid w:val="00651016"/>
    <w:rsid w:val="00657A54"/>
    <w:rsid w:val="006610D1"/>
    <w:rsid w:val="00661244"/>
    <w:rsid w:val="00664C0A"/>
    <w:rsid w:val="00667683"/>
    <w:rsid w:val="00667912"/>
    <w:rsid w:val="00681B8A"/>
    <w:rsid w:val="00681D90"/>
    <w:rsid w:val="00693358"/>
    <w:rsid w:val="006933B4"/>
    <w:rsid w:val="00694EFA"/>
    <w:rsid w:val="00695715"/>
    <w:rsid w:val="006A25B5"/>
    <w:rsid w:val="006A4C59"/>
    <w:rsid w:val="006A5987"/>
    <w:rsid w:val="006B1986"/>
    <w:rsid w:val="006B34C3"/>
    <w:rsid w:val="006B7DF9"/>
    <w:rsid w:val="006C0906"/>
    <w:rsid w:val="006C2110"/>
    <w:rsid w:val="006C2B66"/>
    <w:rsid w:val="006C3F65"/>
    <w:rsid w:val="006C4B26"/>
    <w:rsid w:val="006C5B1D"/>
    <w:rsid w:val="006C6144"/>
    <w:rsid w:val="006D4A01"/>
    <w:rsid w:val="006D5FF5"/>
    <w:rsid w:val="006E57A5"/>
    <w:rsid w:val="006F0E8F"/>
    <w:rsid w:val="006F226B"/>
    <w:rsid w:val="006F339C"/>
    <w:rsid w:val="006F3961"/>
    <w:rsid w:val="006F54EC"/>
    <w:rsid w:val="006F5988"/>
    <w:rsid w:val="006F6A40"/>
    <w:rsid w:val="00700026"/>
    <w:rsid w:val="00700324"/>
    <w:rsid w:val="00712799"/>
    <w:rsid w:val="007155FE"/>
    <w:rsid w:val="00716095"/>
    <w:rsid w:val="007162D1"/>
    <w:rsid w:val="00721227"/>
    <w:rsid w:val="00721897"/>
    <w:rsid w:val="00723DCD"/>
    <w:rsid w:val="00731890"/>
    <w:rsid w:val="007318E3"/>
    <w:rsid w:val="00732F7E"/>
    <w:rsid w:val="007348D4"/>
    <w:rsid w:val="00734B41"/>
    <w:rsid w:val="007351D4"/>
    <w:rsid w:val="007362EA"/>
    <w:rsid w:val="0073770A"/>
    <w:rsid w:val="00737839"/>
    <w:rsid w:val="00742135"/>
    <w:rsid w:val="00742979"/>
    <w:rsid w:val="00742C79"/>
    <w:rsid w:val="00742D61"/>
    <w:rsid w:val="00742FAF"/>
    <w:rsid w:val="0074491A"/>
    <w:rsid w:val="00745492"/>
    <w:rsid w:val="00750C91"/>
    <w:rsid w:val="00750FA5"/>
    <w:rsid w:val="007535A3"/>
    <w:rsid w:val="00753D67"/>
    <w:rsid w:val="007565C8"/>
    <w:rsid w:val="00757E26"/>
    <w:rsid w:val="007643DC"/>
    <w:rsid w:val="007663BF"/>
    <w:rsid w:val="0077219D"/>
    <w:rsid w:val="00780152"/>
    <w:rsid w:val="00780DED"/>
    <w:rsid w:val="0078116E"/>
    <w:rsid w:val="00784E0B"/>
    <w:rsid w:val="0078521A"/>
    <w:rsid w:val="007859B2"/>
    <w:rsid w:val="00786557"/>
    <w:rsid w:val="00787172"/>
    <w:rsid w:val="00790470"/>
    <w:rsid w:val="00790CE8"/>
    <w:rsid w:val="00796AC8"/>
    <w:rsid w:val="007A3219"/>
    <w:rsid w:val="007A51E9"/>
    <w:rsid w:val="007A59F5"/>
    <w:rsid w:val="007B00AE"/>
    <w:rsid w:val="007B0AE7"/>
    <w:rsid w:val="007B1CCF"/>
    <w:rsid w:val="007B33E4"/>
    <w:rsid w:val="007B3F12"/>
    <w:rsid w:val="007B603A"/>
    <w:rsid w:val="007B6FB0"/>
    <w:rsid w:val="007C0CBA"/>
    <w:rsid w:val="007C561C"/>
    <w:rsid w:val="007C598D"/>
    <w:rsid w:val="007C6812"/>
    <w:rsid w:val="007C7E39"/>
    <w:rsid w:val="007D1C44"/>
    <w:rsid w:val="007D317F"/>
    <w:rsid w:val="007D34A2"/>
    <w:rsid w:val="007D3F2D"/>
    <w:rsid w:val="007E1EFA"/>
    <w:rsid w:val="007F2363"/>
    <w:rsid w:val="008055A2"/>
    <w:rsid w:val="00805E56"/>
    <w:rsid w:val="0080789E"/>
    <w:rsid w:val="00812BE2"/>
    <w:rsid w:val="00815AE1"/>
    <w:rsid w:val="00815B1A"/>
    <w:rsid w:val="00816BAF"/>
    <w:rsid w:val="00822D7C"/>
    <w:rsid w:val="00822F72"/>
    <w:rsid w:val="00823CD1"/>
    <w:rsid w:val="00826D1F"/>
    <w:rsid w:val="0083012B"/>
    <w:rsid w:val="008315C5"/>
    <w:rsid w:val="008325E2"/>
    <w:rsid w:val="00832A47"/>
    <w:rsid w:val="00834852"/>
    <w:rsid w:val="00835E4F"/>
    <w:rsid w:val="00840A73"/>
    <w:rsid w:val="008426F1"/>
    <w:rsid w:val="00843DA5"/>
    <w:rsid w:val="00844DEE"/>
    <w:rsid w:val="00846CFF"/>
    <w:rsid w:val="00850F8C"/>
    <w:rsid w:val="00851176"/>
    <w:rsid w:val="0085387E"/>
    <w:rsid w:val="00854B72"/>
    <w:rsid w:val="0085742D"/>
    <w:rsid w:val="008647D1"/>
    <w:rsid w:val="00865C8A"/>
    <w:rsid w:val="0086649F"/>
    <w:rsid w:val="00866987"/>
    <w:rsid w:val="008707FE"/>
    <w:rsid w:val="008727C8"/>
    <w:rsid w:val="00881652"/>
    <w:rsid w:val="00881A0B"/>
    <w:rsid w:val="00881F0F"/>
    <w:rsid w:val="00882AEC"/>
    <w:rsid w:val="00883FD0"/>
    <w:rsid w:val="00884FBD"/>
    <w:rsid w:val="00885C34"/>
    <w:rsid w:val="0088789F"/>
    <w:rsid w:val="00887B50"/>
    <w:rsid w:val="00892827"/>
    <w:rsid w:val="00894897"/>
    <w:rsid w:val="00895243"/>
    <w:rsid w:val="008A4127"/>
    <w:rsid w:val="008A6B8D"/>
    <w:rsid w:val="008A76AC"/>
    <w:rsid w:val="008B0F84"/>
    <w:rsid w:val="008B13C1"/>
    <w:rsid w:val="008B167A"/>
    <w:rsid w:val="008B698B"/>
    <w:rsid w:val="008C1D7C"/>
    <w:rsid w:val="008C4780"/>
    <w:rsid w:val="008D0FB0"/>
    <w:rsid w:val="008D3254"/>
    <w:rsid w:val="008D3D3F"/>
    <w:rsid w:val="008D4F27"/>
    <w:rsid w:val="008D578B"/>
    <w:rsid w:val="008D5A79"/>
    <w:rsid w:val="008D65D3"/>
    <w:rsid w:val="008E1A49"/>
    <w:rsid w:val="008E64B4"/>
    <w:rsid w:val="008E6592"/>
    <w:rsid w:val="008F0DCB"/>
    <w:rsid w:val="008F4EA2"/>
    <w:rsid w:val="008F6874"/>
    <w:rsid w:val="00900FE7"/>
    <w:rsid w:val="0090433B"/>
    <w:rsid w:val="0091022B"/>
    <w:rsid w:val="00913577"/>
    <w:rsid w:val="00913BDE"/>
    <w:rsid w:val="0091780B"/>
    <w:rsid w:val="00921181"/>
    <w:rsid w:val="00922598"/>
    <w:rsid w:val="0092515A"/>
    <w:rsid w:val="0092558C"/>
    <w:rsid w:val="00925AC7"/>
    <w:rsid w:val="00925C84"/>
    <w:rsid w:val="0092794F"/>
    <w:rsid w:val="00930DB3"/>
    <w:rsid w:val="009317AA"/>
    <w:rsid w:val="009340DC"/>
    <w:rsid w:val="0093456F"/>
    <w:rsid w:val="009357F2"/>
    <w:rsid w:val="00940A34"/>
    <w:rsid w:val="009447A7"/>
    <w:rsid w:val="00946DCB"/>
    <w:rsid w:val="00947AD7"/>
    <w:rsid w:val="00950F5E"/>
    <w:rsid w:val="0095285B"/>
    <w:rsid w:val="00955812"/>
    <w:rsid w:val="00955A7C"/>
    <w:rsid w:val="00956483"/>
    <w:rsid w:val="00957071"/>
    <w:rsid w:val="0095743F"/>
    <w:rsid w:val="00962A6A"/>
    <w:rsid w:val="00967544"/>
    <w:rsid w:val="0097421E"/>
    <w:rsid w:val="00974235"/>
    <w:rsid w:val="009752A9"/>
    <w:rsid w:val="0097573D"/>
    <w:rsid w:val="0097643D"/>
    <w:rsid w:val="009820B4"/>
    <w:rsid w:val="0098322D"/>
    <w:rsid w:val="00984AAC"/>
    <w:rsid w:val="0099097F"/>
    <w:rsid w:val="0099177C"/>
    <w:rsid w:val="00991CC2"/>
    <w:rsid w:val="00995636"/>
    <w:rsid w:val="00996FA8"/>
    <w:rsid w:val="009A0C36"/>
    <w:rsid w:val="009A206E"/>
    <w:rsid w:val="009A32A3"/>
    <w:rsid w:val="009A6969"/>
    <w:rsid w:val="009B1109"/>
    <w:rsid w:val="009B2890"/>
    <w:rsid w:val="009B540B"/>
    <w:rsid w:val="009B57D6"/>
    <w:rsid w:val="009B7B5E"/>
    <w:rsid w:val="009B7CC1"/>
    <w:rsid w:val="009C132B"/>
    <w:rsid w:val="009C1EAE"/>
    <w:rsid w:val="009C32D5"/>
    <w:rsid w:val="009C5289"/>
    <w:rsid w:val="009C7E8C"/>
    <w:rsid w:val="009D0580"/>
    <w:rsid w:val="009D07B5"/>
    <w:rsid w:val="009D3ACD"/>
    <w:rsid w:val="009D4A6A"/>
    <w:rsid w:val="009D7216"/>
    <w:rsid w:val="009E0892"/>
    <w:rsid w:val="009E1399"/>
    <w:rsid w:val="009E21EC"/>
    <w:rsid w:val="009E2605"/>
    <w:rsid w:val="009E3664"/>
    <w:rsid w:val="009E4D0E"/>
    <w:rsid w:val="009E51AE"/>
    <w:rsid w:val="009E51E5"/>
    <w:rsid w:val="009E754E"/>
    <w:rsid w:val="009E772B"/>
    <w:rsid w:val="009E7EA9"/>
    <w:rsid w:val="009F09B5"/>
    <w:rsid w:val="009F16E8"/>
    <w:rsid w:val="009F7F6A"/>
    <w:rsid w:val="00A00620"/>
    <w:rsid w:val="00A019F9"/>
    <w:rsid w:val="00A01C12"/>
    <w:rsid w:val="00A02623"/>
    <w:rsid w:val="00A03925"/>
    <w:rsid w:val="00A0646C"/>
    <w:rsid w:val="00A065EC"/>
    <w:rsid w:val="00A07088"/>
    <w:rsid w:val="00A075F8"/>
    <w:rsid w:val="00A07AF4"/>
    <w:rsid w:val="00A112D3"/>
    <w:rsid w:val="00A12C5F"/>
    <w:rsid w:val="00A17452"/>
    <w:rsid w:val="00A17F68"/>
    <w:rsid w:val="00A30F58"/>
    <w:rsid w:val="00A32D34"/>
    <w:rsid w:val="00A32DC1"/>
    <w:rsid w:val="00A34ED5"/>
    <w:rsid w:val="00A3712A"/>
    <w:rsid w:val="00A37BBD"/>
    <w:rsid w:val="00A406A7"/>
    <w:rsid w:val="00A40889"/>
    <w:rsid w:val="00A410CA"/>
    <w:rsid w:val="00A41197"/>
    <w:rsid w:val="00A43AD0"/>
    <w:rsid w:val="00A467BB"/>
    <w:rsid w:val="00A50C02"/>
    <w:rsid w:val="00A51632"/>
    <w:rsid w:val="00A57302"/>
    <w:rsid w:val="00A60CF2"/>
    <w:rsid w:val="00A63D41"/>
    <w:rsid w:val="00A65FFF"/>
    <w:rsid w:val="00A6649B"/>
    <w:rsid w:val="00A73C57"/>
    <w:rsid w:val="00A761BA"/>
    <w:rsid w:val="00A76457"/>
    <w:rsid w:val="00A76877"/>
    <w:rsid w:val="00A8105A"/>
    <w:rsid w:val="00A8110F"/>
    <w:rsid w:val="00A81763"/>
    <w:rsid w:val="00A85653"/>
    <w:rsid w:val="00A85D9B"/>
    <w:rsid w:val="00A87DFA"/>
    <w:rsid w:val="00A903C6"/>
    <w:rsid w:val="00A9199C"/>
    <w:rsid w:val="00A92A5B"/>
    <w:rsid w:val="00A92F5D"/>
    <w:rsid w:val="00A94269"/>
    <w:rsid w:val="00A96F53"/>
    <w:rsid w:val="00AA18AB"/>
    <w:rsid w:val="00AA4D12"/>
    <w:rsid w:val="00AA65BE"/>
    <w:rsid w:val="00AA7F10"/>
    <w:rsid w:val="00AB32A3"/>
    <w:rsid w:val="00AB35C0"/>
    <w:rsid w:val="00AB7F8C"/>
    <w:rsid w:val="00AC0F7A"/>
    <w:rsid w:val="00AC170B"/>
    <w:rsid w:val="00AC2DA4"/>
    <w:rsid w:val="00AC2E38"/>
    <w:rsid w:val="00AC358F"/>
    <w:rsid w:val="00AC3C74"/>
    <w:rsid w:val="00AC60DA"/>
    <w:rsid w:val="00AD0D94"/>
    <w:rsid w:val="00AD17B2"/>
    <w:rsid w:val="00AD3457"/>
    <w:rsid w:val="00AD496F"/>
    <w:rsid w:val="00AE0C06"/>
    <w:rsid w:val="00AE2801"/>
    <w:rsid w:val="00AE28EC"/>
    <w:rsid w:val="00AE506E"/>
    <w:rsid w:val="00AE56DA"/>
    <w:rsid w:val="00AE66A7"/>
    <w:rsid w:val="00AF03DC"/>
    <w:rsid w:val="00AF15CF"/>
    <w:rsid w:val="00AF5615"/>
    <w:rsid w:val="00AF617C"/>
    <w:rsid w:val="00AF6C2E"/>
    <w:rsid w:val="00B011AF"/>
    <w:rsid w:val="00B01291"/>
    <w:rsid w:val="00B03B2C"/>
    <w:rsid w:val="00B049CB"/>
    <w:rsid w:val="00B074AB"/>
    <w:rsid w:val="00B11407"/>
    <w:rsid w:val="00B11B71"/>
    <w:rsid w:val="00B1284F"/>
    <w:rsid w:val="00B12F82"/>
    <w:rsid w:val="00B1765F"/>
    <w:rsid w:val="00B20915"/>
    <w:rsid w:val="00B2191F"/>
    <w:rsid w:val="00B227C9"/>
    <w:rsid w:val="00B2476C"/>
    <w:rsid w:val="00B2609F"/>
    <w:rsid w:val="00B26B9E"/>
    <w:rsid w:val="00B270D5"/>
    <w:rsid w:val="00B27BD8"/>
    <w:rsid w:val="00B30D81"/>
    <w:rsid w:val="00B32761"/>
    <w:rsid w:val="00B331C5"/>
    <w:rsid w:val="00B3387E"/>
    <w:rsid w:val="00B33963"/>
    <w:rsid w:val="00B34AA9"/>
    <w:rsid w:val="00B44ACB"/>
    <w:rsid w:val="00B47CDF"/>
    <w:rsid w:val="00B47F5E"/>
    <w:rsid w:val="00B503EA"/>
    <w:rsid w:val="00B528A0"/>
    <w:rsid w:val="00B52A1B"/>
    <w:rsid w:val="00B57F31"/>
    <w:rsid w:val="00B619B7"/>
    <w:rsid w:val="00B6226C"/>
    <w:rsid w:val="00B628D9"/>
    <w:rsid w:val="00B64A72"/>
    <w:rsid w:val="00B6567C"/>
    <w:rsid w:val="00B6618A"/>
    <w:rsid w:val="00B66D30"/>
    <w:rsid w:val="00B671B8"/>
    <w:rsid w:val="00B67268"/>
    <w:rsid w:val="00B67582"/>
    <w:rsid w:val="00B76309"/>
    <w:rsid w:val="00B77D15"/>
    <w:rsid w:val="00B80A03"/>
    <w:rsid w:val="00B80F2C"/>
    <w:rsid w:val="00B81088"/>
    <w:rsid w:val="00B8182B"/>
    <w:rsid w:val="00B8216A"/>
    <w:rsid w:val="00B842E9"/>
    <w:rsid w:val="00B86023"/>
    <w:rsid w:val="00B8776E"/>
    <w:rsid w:val="00B90A7E"/>
    <w:rsid w:val="00B93D85"/>
    <w:rsid w:val="00B93E2E"/>
    <w:rsid w:val="00B9733D"/>
    <w:rsid w:val="00BA11D1"/>
    <w:rsid w:val="00BA1B52"/>
    <w:rsid w:val="00BA3A01"/>
    <w:rsid w:val="00BA4032"/>
    <w:rsid w:val="00BA62BB"/>
    <w:rsid w:val="00BB11B7"/>
    <w:rsid w:val="00BB2F29"/>
    <w:rsid w:val="00BB34C4"/>
    <w:rsid w:val="00BB4353"/>
    <w:rsid w:val="00BB52C9"/>
    <w:rsid w:val="00BB5E51"/>
    <w:rsid w:val="00BB63F8"/>
    <w:rsid w:val="00BB6E62"/>
    <w:rsid w:val="00BB6E7E"/>
    <w:rsid w:val="00BB766D"/>
    <w:rsid w:val="00BC05DF"/>
    <w:rsid w:val="00BC56F7"/>
    <w:rsid w:val="00BC61FF"/>
    <w:rsid w:val="00BD0969"/>
    <w:rsid w:val="00BD1B43"/>
    <w:rsid w:val="00BD288E"/>
    <w:rsid w:val="00BD3D0E"/>
    <w:rsid w:val="00BD4348"/>
    <w:rsid w:val="00BD55FB"/>
    <w:rsid w:val="00BD5600"/>
    <w:rsid w:val="00BD58E7"/>
    <w:rsid w:val="00BE14DD"/>
    <w:rsid w:val="00BE1763"/>
    <w:rsid w:val="00BE311E"/>
    <w:rsid w:val="00BE4AF1"/>
    <w:rsid w:val="00BE4BE5"/>
    <w:rsid w:val="00BE5491"/>
    <w:rsid w:val="00BE5522"/>
    <w:rsid w:val="00BE6A2B"/>
    <w:rsid w:val="00BF22C4"/>
    <w:rsid w:val="00BF2CE1"/>
    <w:rsid w:val="00BF59BF"/>
    <w:rsid w:val="00BF65B4"/>
    <w:rsid w:val="00C0185F"/>
    <w:rsid w:val="00C03116"/>
    <w:rsid w:val="00C0313A"/>
    <w:rsid w:val="00C06060"/>
    <w:rsid w:val="00C06C82"/>
    <w:rsid w:val="00C10B75"/>
    <w:rsid w:val="00C11F75"/>
    <w:rsid w:val="00C17D96"/>
    <w:rsid w:val="00C2239A"/>
    <w:rsid w:val="00C22930"/>
    <w:rsid w:val="00C24A0D"/>
    <w:rsid w:val="00C2741D"/>
    <w:rsid w:val="00C341A3"/>
    <w:rsid w:val="00C3468A"/>
    <w:rsid w:val="00C34A7B"/>
    <w:rsid w:val="00C40363"/>
    <w:rsid w:val="00C40E66"/>
    <w:rsid w:val="00C42BE5"/>
    <w:rsid w:val="00C45935"/>
    <w:rsid w:val="00C460E0"/>
    <w:rsid w:val="00C4768D"/>
    <w:rsid w:val="00C52096"/>
    <w:rsid w:val="00C53874"/>
    <w:rsid w:val="00C53F77"/>
    <w:rsid w:val="00C5530A"/>
    <w:rsid w:val="00C56BF1"/>
    <w:rsid w:val="00C57B2A"/>
    <w:rsid w:val="00C57F1A"/>
    <w:rsid w:val="00C62378"/>
    <w:rsid w:val="00C64CB3"/>
    <w:rsid w:val="00C650B7"/>
    <w:rsid w:val="00C66765"/>
    <w:rsid w:val="00C70D43"/>
    <w:rsid w:val="00C716BA"/>
    <w:rsid w:val="00C72E67"/>
    <w:rsid w:val="00C742A6"/>
    <w:rsid w:val="00C751E5"/>
    <w:rsid w:val="00C77B4C"/>
    <w:rsid w:val="00C80746"/>
    <w:rsid w:val="00C84D0C"/>
    <w:rsid w:val="00C87A1A"/>
    <w:rsid w:val="00C90746"/>
    <w:rsid w:val="00C924F5"/>
    <w:rsid w:val="00C94E3C"/>
    <w:rsid w:val="00C95781"/>
    <w:rsid w:val="00C95D9D"/>
    <w:rsid w:val="00C9671B"/>
    <w:rsid w:val="00C97C74"/>
    <w:rsid w:val="00CA02F2"/>
    <w:rsid w:val="00CA092B"/>
    <w:rsid w:val="00CA0EEA"/>
    <w:rsid w:val="00CA3A9D"/>
    <w:rsid w:val="00CA54FC"/>
    <w:rsid w:val="00CA66F9"/>
    <w:rsid w:val="00CA6F11"/>
    <w:rsid w:val="00CB0681"/>
    <w:rsid w:val="00CB0B03"/>
    <w:rsid w:val="00CB1424"/>
    <w:rsid w:val="00CB1B4A"/>
    <w:rsid w:val="00CB2C66"/>
    <w:rsid w:val="00CB2D18"/>
    <w:rsid w:val="00CB4217"/>
    <w:rsid w:val="00CB7B3B"/>
    <w:rsid w:val="00CB7FA2"/>
    <w:rsid w:val="00CC0949"/>
    <w:rsid w:val="00CC2F2B"/>
    <w:rsid w:val="00CC32FA"/>
    <w:rsid w:val="00CC3740"/>
    <w:rsid w:val="00CC6C83"/>
    <w:rsid w:val="00CD33C7"/>
    <w:rsid w:val="00CD3D3C"/>
    <w:rsid w:val="00CD4735"/>
    <w:rsid w:val="00CD6436"/>
    <w:rsid w:val="00CE0393"/>
    <w:rsid w:val="00CE264B"/>
    <w:rsid w:val="00CE2AA1"/>
    <w:rsid w:val="00CE2ECF"/>
    <w:rsid w:val="00CE3824"/>
    <w:rsid w:val="00CE5D3F"/>
    <w:rsid w:val="00CE6DF6"/>
    <w:rsid w:val="00CF0482"/>
    <w:rsid w:val="00CF1577"/>
    <w:rsid w:val="00CF18B7"/>
    <w:rsid w:val="00CF447C"/>
    <w:rsid w:val="00CF6549"/>
    <w:rsid w:val="00D01F36"/>
    <w:rsid w:val="00D04528"/>
    <w:rsid w:val="00D07685"/>
    <w:rsid w:val="00D129DE"/>
    <w:rsid w:val="00D13EDD"/>
    <w:rsid w:val="00D1450F"/>
    <w:rsid w:val="00D1675F"/>
    <w:rsid w:val="00D21A10"/>
    <w:rsid w:val="00D23E8A"/>
    <w:rsid w:val="00D27732"/>
    <w:rsid w:val="00D3043E"/>
    <w:rsid w:val="00D31222"/>
    <w:rsid w:val="00D35801"/>
    <w:rsid w:val="00D36C6C"/>
    <w:rsid w:val="00D36E9E"/>
    <w:rsid w:val="00D37759"/>
    <w:rsid w:val="00D37BF7"/>
    <w:rsid w:val="00D402C8"/>
    <w:rsid w:val="00D47F76"/>
    <w:rsid w:val="00D518FA"/>
    <w:rsid w:val="00D522B5"/>
    <w:rsid w:val="00D528EE"/>
    <w:rsid w:val="00D544FC"/>
    <w:rsid w:val="00D55DEE"/>
    <w:rsid w:val="00D56295"/>
    <w:rsid w:val="00D56A47"/>
    <w:rsid w:val="00D60818"/>
    <w:rsid w:val="00D63108"/>
    <w:rsid w:val="00D715F3"/>
    <w:rsid w:val="00D72906"/>
    <w:rsid w:val="00D77405"/>
    <w:rsid w:val="00D77962"/>
    <w:rsid w:val="00D81B8F"/>
    <w:rsid w:val="00D81C71"/>
    <w:rsid w:val="00D85216"/>
    <w:rsid w:val="00D8689E"/>
    <w:rsid w:val="00D9312A"/>
    <w:rsid w:val="00D94FFB"/>
    <w:rsid w:val="00D951C8"/>
    <w:rsid w:val="00D956C5"/>
    <w:rsid w:val="00DA12EA"/>
    <w:rsid w:val="00DA4716"/>
    <w:rsid w:val="00DA7DB1"/>
    <w:rsid w:val="00DB5A5D"/>
    <w:rsid w:val="00DC1076"/>
    <w:rsid w:val="00DC33C1"/>
    <w:rsid w:val="00DC7552"/>
    <w:rsid w:val="00DD0551"/>
    <w:rsid w:val="00DD576D"/>
    <w:rsid w:val="00DD7FA5"/>
    <w:rsid w:val="00DE2C08"/>
    <w:rsid w:val="00DE3632"/>
    <w:rsid w:val="00DF32F8"/>
    <w:rsid w:val="00DF5F11"/>
    <w:rsid w:val="00E03977"/>
    <w:rsid w:val="00E05F9F"/>
    <w:rsid w:val="00E06077"/>
    <w:rsid w:val="00E07488"/>
    <w:rsid w:val="00E11410"/>
    <w:rsid w:val="00E12AAF"/>
    <w:rsid w:val="00E12CAD"/>
    <w:rsid w:val="00E14514"/>
    <w:rsid w:val="00E16672"/>
    <w:rsid w:val="00E205BD"/>
    <w:rsid w:val="00E2194A"/>
    <w:rsid w:val="00E230C7"/>
    <w:rsid w:val="00E236A6"/>
    <w:rsid w:val="00E25118"/>
    <w:rsid w:val="00E26C85"/>
    <w:rsid w:val="00E305CE"/>
    <w:rsid w:val="00E31712"/>
    <w:rsid w:val="00E35FD8"/>
    <w:rsid w:val="00E37F3C"/>
    <w:rsid w:val="00E452E3"/>
    <w:rsid w:val="00E51162"/>
    <w:rsid w:val="00E517FD"/>
    <w:rsid w:val="00E51E72"/>
    <w:rsid w:val="00E523FA"/>
    <w:rsid w:val="00E53781"/>
    <w:rsid w:val="00E552D2"/>
    <w:rsid w:val="00E554CF"/>
    <w:rsid w:val="00E57023"/>
    <w:rsid w:val="00E57542"/>
    <w:rsid w:val="00E62CFD"/>
    <w:rsid w:val="00E63C3B"/>
    <w:rsid w:val="00E6437A"/>
    <w:rsid w:val="00E65E6C"/>
    <w:rsid w:val="00E66F94"/>
    <w:rsid w:val="00E702F5"/>
    <w:rsid w:val="00E70A9E"/>
    <w:rsid w:val="00E71A6C"/>
    <w:rsid w:val="00E71F54"/>
    <w:rsid w:val="00E75BC0"/>
    <w:rsid w:val="00E76414"/>
    <w:rsid w:val="00E8148A"/>
    <w:rsid w:val="00E817D9"/>
    <w:rsid w:val="00E834A3"/>
    <w:rsid w:val="00E842DF"/>
    <w:rsid w:val="00E8742A"/>
    <w:rsid w:val="00E87BAB"/>
    <w:rsid w:val="00E90951"/>
    <w:rsid w:val="00E90D26"/>
    <w:rsid w:val="00E91E26"/>
    <w:rsid w:val="00E94AD3"/>
    <w:rsid w:val="00E96BF5"/>
    <w:rsid w:val="00EA1D7D"/>
    <w:rsid w:val="00EA3A38"/>
    <w:rsid w:val="00EB136A"/>
    <w:rsid w:val="00EB3090"/>
    <w:rsid w:val="00EC4F6D"/>
    <w:rsid w:val="00ED2D73"/>
    <w:rsid w:val="00ED339E"/>
    <w:rsid w:val="00ED7146"/>
    <w:rsid w:val="00EE0255"/>
    <w:rsid w:val="00EE1992"/>
    <w:rsid w:val="00EE2059"/>
    <w:rsid w:val="00EF17F1"/>
    <w:rsid w:val="00EF39FB"/>
    <w:rsid w:val="00EF4B06"/>
    <w:rsid w:val="00EF657C"/>
    <w:rsid w:val="00EF6D32"/>
    <w:rsid w:val="00EF7C62"/>
    <w:rsid w:val="00EF7C78"/>
    <w:rsid w:val="00F044EE"/>
    <w:rsid w:val="00F065D9"/>
    <w:rsid w:val="00F10C94"/>
    <w:rsid w:val="00F1224D"/>
    <w:rsid w:val="00F13809"/>
    <w:rsid w:val="00F149A3"/>
    <w:rsid w:val="00F1570E"/>
    <w:rsid w:val="00F166F0"/>
    <w:rsid w:val="00F16912"/>
    <w:rsid w:val="00F20C91"/>
    <w:rsid w:val="00F27C48"/>
    <w:rsid w:val="00F32454"/>
    <w:rsid w:val="00F35064"/>
    <w:rsid w:val="00F36252"/>
    <w:rsid w:val="00F36A69"/>
    <w:rsid w:val="00F403F8"/>
    <w:rsid w:val="00F4111D"/>
    <w:rsid w:val="00F419C5"/>
    <w:rsid w:val="00F41D3B"/>
    <w:rsid w:val="00F42476"/>
    <w:rsid w:val="00F42CE0"/>
    <w:rsid w:val="00F460B6"/>
    <w:rsid w:val="00F46B69"/>
    <w:rsid w:val="00F47624"/>
    <w:rsid w:val="00F519A1"/>
    <w:rsid w:val="00F528C3"/>
    <w:rsid w:val="00F55BB4"/>
    <w:rsid w:val="00F562F3"/>
    <w:rsid w:val="00F56F84"/>
    <w:rsid w:val="00F60938"/>
    <w:rsid w:val="00F61A08"/>
    <w:rsid w:val="00F627C9"/>
    <w:rsid w:val="00F7004A"/>
    <w:rsid w:val="00F729B9"/>
    <w:rsid w:val="00F76939"/>
    <w:rsid w:val="00F80231"/>
    <w:rsid w:val="00F82D90"/>
    <w:rsid w:val="00F87455"/>
    <w:rsid w:val="00F87872"/>
    <w:rsid w:val="00F90804"/>
    <w:rsid w:val="00F9098D"/>
    <w:rsid w:val="00F932AD"/>
    <w:rsid w:val="00F97EBB"/>
    <w:rsid w:val="00FA090F"/>
    <w:rsid w:val="00FA1B21"/>
    <w:rsid w:val="00FA2496"/>
    <w:rsid w:val="00FA4D01"/>
    <w:rsid w:val="00FB1302"/>
    <w:rsid w:val="00FB2352"/>
    <w:rsid w:val="00FB336D"/>
    <w:rsid w:val="00FB43D9"/>
    <w:rsid w:val="00FB61BC"/>
    <w:rsid w:val="00FB6D76"/>
    <w:rsid w:val="00FC248F"/>
    <w:rsid w:val="00FC7B87"/>
    <w:rsid w:val="00FD0720"/>
    <w:rsid w:val="00FD13C5"/>
    <w:rsid w:val="00FD1D93"/>
    <w:rsid w:val="00FD5B42"/>
    <w:rsid w:val="00FE0B23"/>
    <w:rsid w:val="00FE3218"/>
    <w:rsid w:val="00FF021D"/>
    <w:rsid w:val="00FF058C"/>
    <w:rsid w:val="00FF3D0E"/>
    <w:rsid w:val="00FF4937"/>
    <w:rsid w:val="00FF5B85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,#eaeaea,#f8f8f8"/>
    </o:shapedefaults>
    <o:shapelayout v:ext="edit">
      <o:idmap v:ext="edit" data="1"/>
    </o:shapelayout>
  </w:shapeDefaults>
  <w:decimalSymbol w:val="."/>
  <w:listSeparator w:val=","/>
  <w14:docId w14:val="44B011E3"/>
  <w15:docId w15:val="{C542DE4B-A3B0-460A-8402-6BB34B117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C0A"/>
    <w:rPr>
      <w:sz w:val="24"/>
      <w:szCs w:val="24"/>
    </w:rPr>
  </w:style>
  <w:style w:type="paragraph" w:styleId="Heading1">
    <w:name w:val="heading 1"/>
    <w:basedOn w:val="Normal"/>
    <w:next w:val="Normal"/>
    <w:qFormat/>
    <w:rsid w:val="00664C0A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776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53C"/>
    <w:pPr>
      <w:ind w:left="720"/>
    </w:pPr>
  </w:style>
  <w:style w:type="paragraph" w:styleId="BlockText">
    <w:name w:val="Block Text"/>
    <w:basedOn w:val="Normal"/>
    <w:rsid w:val="00A8110F"/>
    <w:pPr>
      <w:ind w:left="1296" w:right="1296"/>
      <w:jc w:val="center"/>
    </w:pPr>
    <w:rPr>
      <w:sz w:val="2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05E56"/>
  </w:style>
  <w:style w:type="character" w:customStyle="1" w:styleId="DateChar">
    <w:name w:val="Date Char"/>
    <w:link w:val="Date"/>
    <w:uiPriority w:val="99"/>
    <w:semiHidden/>
    <w:rsid w:val="00805E5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ADDA0-2571-42AD-ADCB-60CEC4E0C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Old Business</vt:lpstr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Old Business</dc:title>
  <dc:subject/>
  <dc:creator>AustinD</dc:creator>
  <cp:keywords/>
  <dc:description/>
  <cp:lastModifiedBy>Sherry Collins</cp:lastModifiedBy>
  <cp:revision>2</cp:revision>
  <cp:lastPrinted>2025-03-12T15:08:00Z</cp:lastPrinted>
  <dcterms:created xsi:type="dcterms:W3CDTF">2026-07-16T18:17:00Z</dcterms:created>
  <dcterms:modified xsi:type="dcterms:W3CDTF">2026-07-16T18:17:00Z</dcterms:modified>
</cp:coreProperties>
</file>